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1C410D">
        <w:rPr>
          <w:rFonts w:ascii="Times New Roman" w:hAnsi="Times New Roman"/>
          <w:sz w:val="24"/>
          <w:szCs w:val="24"/>
          <w:u w:val="single"/>
        </w:rPr>
        <w:t>28</w:t>
      </w:r>
      <w:r w:rsidR="007D7A4F">
        <w:rPr>
          <w:rFonts w:ascii="Times New Roman" w:hAnsi="Times New Roman"/>
          <w:sz w:val="24"/>
          <w:szCs w:val="24"/>
          <w:u w:val="single"/>
        </w:rPr>
        <w:t>.0</w:t>
      </w:r>
      <w:r w:rsidR="00A841FD">
        <w:rPr>
          <w:rFonts w:ascii="Times New Roman" w:hAnsi="Times New Roman"/>
          <w:sz w:val="24"/>
          <w:szCs w:val="24"/>
          <w:u w:val="single"/>
        </w:rPr>
        <w:t>6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8484A" w:rsidTr="00AA2BEC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4A" w:rsidRPr="003610AF" w:rsidRDefault="00F8484A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513540" w:rsidP="0051354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C4A4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D56E1B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513540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484A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4A" w:rsidRPr="003610AF" w:rsidRDefault="00F8484A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513540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C4A4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D56E1B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513540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484A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4A" w:rsidRPr="003610AF" w:rsidRDefault="00F8484A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B1C87" w:rsidRDefault="003B1C8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87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B1C87" w:rsidRDefault="003B1C8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C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B1C87" w:rsidRDefault="003B1C8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B1C87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B1C87" w:rsidRDefault="003B1C8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C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484A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84A" w:rsidRPr="003610AF" w:rsidRDefault="00F8484A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F8484A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513540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1C0C2D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D56E1B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3610AF" w:rsidRDefault="00513540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A" w:rsidRPr="00E97100" w:rsidRDefault="00F8484A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AA2BEC" w:rsidRPr="00AA2BEC" w:rsidTr="00AA2BEC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BEC" w:rsidRPr="00AA2BEC" w:rsidRDefault="000A7A81" w:rsidP="00AA2BE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7A81">
              <w:rPr>
                <w:rFonts w:ascii="Times New Roman" w:hAnsi="Times New Roman"/>
                <w:b/>
                <w:sz w:val="24"/>
                <w:szCs w:val="24"/>
              </w:rPr>
              <w:t>Всероссийская перепись населения 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  <w:r w:rsidRPr="00AA2BEC">
              <w:rPr>
                <w:rFonts w:ascii="Times New Roman" w:hAnsi="Times New Roman"/>
                <w:sz w:val="24"/>
                <w:szCs w:val="24"/>
              </w:rPr>
              <w:t>157 0113 154 079 2704 244 226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513540" w:rsidP="00AA2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по подведению итогов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  <w:r w:rsidRPr="00AA2BE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513540" w:rsidP="00AA2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  <w:r w:rsidRPr="00AA2BEC">
              <w:rPr>
                <w:rFonts w:ascii="Times New Roman" w:hAnsi="Times New Roman"/>
                <w:sz w:val="24"/>
                <w:szCs w:val="24"/>
              </w:rPr>
              <w:t>1-отказ сотрудника</w:t>
            </w:r>
          </w:p>
        </w:tc>
      </w:tr>
      <w:tr w:rsidR="00521FC3" w:rsidRPr="00AA2BEC" w:rsidTr="00826734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9</w:t>
            </w:r>
          </w:p>
        </w:tc>
      </w:tr>
      <w:tr w:rsidR="00521FC3" w:rsidRPr="00AA2BEC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FC3" w:rsidRDefault="000A7A81" w:rsidP="00521FC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A7A81">
              <w:rPr>
                <w:rFonts w:ascii="Times New Roman" w:hAnsi="Times New Roman"/>
                <w:b/>
                <w:sz w:val="24"/>
                <w:szCs w:val="24"/>
              </w:rPr>
              <w:t>Комплексное наблюдение условий жизни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1C0C2D" w:rsidP="00521FC3">
            <w:pPr>
              <w:rPr>
                <w:rFonts w:ascii="Times New Roman" w:hAnsi="Times New Roman"/>
                <w:sz w:val="24"/>
                <w:szCs w:val="24"/>
              </w:rPr>
            </w:pPr>
            <w:r w:rsidRPr="00521FC3">
              <w:rPr>
                <w:rFonts w:ascii="Times New Roman" w:hAnsi="Times New Roman"/>
                <w:sz w:val="24"/>
                <w:szCs w:val="24"/>
              </w:rPr>
              <w:t>157 0113 154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0792 703 244 226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1C0C2D" w:rsidP="0052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1C0C2D" w:rsidP="00521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AFC" w:rsidRPr="00AA2BEC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FC" w:rsidRPr="00AA2BEC" w:rsidRDefault="00F473E9" w:rsidP="009B7D4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Репродуктивные планы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Pr="000F6AFC" w:rsidRDefault="001C0C2D" w:rsidP="000F6AFC">
            <w:pPr>
              <w:rPr>
                <w:rFonts w:ascii="Times New Roman" w:hAnsi="Times New Roman"/>
                <w:sz w:val="24"/>
                <w:szCs w:val="24"/>
              </w:rPr>
            </w:pPr>
            <w:r w:rsidRPr="00521FC3">
              <w:rPr>
                <w:rFonts w:ascii="Times New Roman" w:hAnsi="Times New Roman"/>
                <w:sz w:val="24"/>
                <w:szCs w:val="24"/>
              </w:rPr>
              <w:t>157 0113 154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0792 703 </w:t>
            </w:r>
            <w:r w:rsidR="000F6AFC" w:rsidRPr="000F6AFC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Default="000F6AFC" w:rsidP="009B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Default="00F473E9" w:rsidP="009B7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Default="00FC4A47" w:rsidP="009B7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Pr="00AA2BEC" w:rsidRDefault="000F6AFC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Pr="00AA2BEC" w:rsidRDefault="00F473E9" w:rsidP="009B7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Pr="00AA2BEC" w:rsidRDefault="000F6AFC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FC" w:rsidRPr="00AA2BEC" w:rsidRDefault="000F6AFC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A7A81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C0C2D"/>
    <w:rsid w:val="001C1B8C"/>
    <w:rsid w:val="001C410D"/>
    <w:rsid w:val="001C7B13"/>
    <w:rsid w:val="001F4395"/>
    <w:rsid w:val="00207796"/>
    <w:rsid w:val="00224663"/>
    <w:rsid w:val="002248FC"/>
    <w:rsid w:val="00227667"/>
    <w:rsid w:val="00256A4C"/>
    <w:rsid w:val="00266FAD"/>
    <w:rsid w:val="002779A1"/>
    <w:rsid w:val="002D06E3"/>
    <w:rsid w:val="002D1732"/>
    <w:rsid w:val="002E58BB"/>
    <w:rsid w:val="002F2A69"/>
    <w:rsid w:val="00341FA5"/>
    <w:rsid w:val="003610AF"/>
    <w:rsid w:val="00372EF8"/>
    <w:rsid w:val="00384FF7"/>
    <w:rsid w:val="003B1C87"/>
    <w:rsid w:val="003B435B"/>
    <w:rsid w:val="003B4A33"/>
    <w:rsid w:val="003C2047"/>
    <w:rsid w:val="003C4A35"/>
    <w:rsid w:val="003E16E5"/>
    <w:rsid w:val="003E4C6A"/>
    <w:rsid w:val="003F4652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51B6F"/>
    <w:rsid w:val="00552920"/>
    <w:rsid w:val="00556604"/>
    <w:rsid w:val="0056716D"/>
    <w:rsid w:val="00572E42"/>
    <w:rsid w:val="005974B6"/>
    <w:rsid w:val="005E0316"/>
    <w:rsid w:val="0064507C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D7A4F"/>
    <w:rsid w:val="007E59DD"/>
    <w:rsid w:val="008034D0"/>
    <w:rsid w:val="00836F95"/>
    <w:rsid w:val="0084439E"/>
    <w:rsid w:val="008629BF"/>
    <w:rsid w:val="008A047B"/>
    <w:rsid w:val="008C64DB"/>
    <w:rsid w:val="008D1486"/>
    <w:rsid w:val="008E349D"/>
    <w:rsid w:val="0093351D"/>
    <w:rsid w:val="00957CA5"/>
    <w:rsid w:val="009A28D2"/>
    <w:rsid w:val="009B1A7B"/>
    <w:rsid w:val="009B1C98"/>
    <w:rsid w:val="009D7CD6"/>
    <w:rsid w:val="009F1BD9"/>
    <w:rsid w:val="00A16373"/>
    <w:rsid w:val="00A3079B"/>
    <w:rsid w:val="00A336DC"/>
    <w:rsid w:val="00A80746"/>
    <w:rsid w:val="00A83794"/>
    <w:rsid w:val="00A841FD"/>
    <w:rsid w:val="00A941C9"/>
    <w:rsid w:val="00AA2BEC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C7AC2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F7B4A"/>
    <w:rsid w:val="00D11BA5"/>
    <w:rsid w:val="00D47B69"/>
    <w:rsid w:val="00D56E1B"/>
    <w:rsid w:val="00D77224"/>
    <w:rsid w:val="00D94DA3"/>
    <w:rsid w:val="00DB7A23"/>
    <w:rsid w:val="00DD7FA9"/>
    <w:rsid w:val="00DE5BF2"/>
    <w:rsid w:val="00DF291D"/>
    <w:rsid w:val="00DF75D6"/>
    <w:rsid w:val="00E0005D"/>
    <w:rsid w:val="00E23BE4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227EA"/>
    <w:rsid w:val="00F36910"/>
    <w:rsid w:val="00F473E9"/>
    <w:rsid w:val="00F55EC2"/>
    <w:rsid w:val="00F8484A"/>
    <w:rsid w:val="00F870C0"/>
    <w:rsid w:val="00F94BE9"/>
    <w:rsid w:val="00FA6598"/>
    <w:rsid w:val="00FC4A47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93</cp:revision>
  <dcterms:created xsi:type="dcterms:W3CDTF">2021-07-21T07:46:00Z</dcterms:created>
  <dcterms:modified xsi:type="dcterms:W3CDTF">2022-06-28T07:12:00Z</dcterms:modified>
</cp:coreProperties>
</file>